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1134"/>
        <w:gridCol w:w="851"/>
        <w:gridCol w:w="567"/>
        <w:gridCol w:w="850"/>
        <w:gridCol w:w="992"/>
        <w:gridCol w:w="709"/>
        <w:gridCol w:w="567"/>
      </w:tblGrid>
      <w:tr w:rsidR="00302E81" w:rsidRPr="008F0133" w:rsidTr="007D134E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7D134E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7D134E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567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7D134E">
        <w:tc>
          <w:tcPr>
            <w:tcW w:w="1560" w:type="dxa"/>
          </w:tcPr>
          <w:p w:rsidR="00302E81" w:rsidRDefault="000D4512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Льянов Тимур Борисович 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E3D73" w:rsidRPr="006E0EF1" w:rsidRDefault="00CE3D73" w:rsidP="000D4512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Нач. </w:t>
            </w:r>
            <w:r w:rsidR="0020417B">
              <w:rPr>
                <w:rFonts w:ascii="Times New Roman" w:hAnsi="Times New Roman"/>
                <w:sz w:val="20"/>
                <w:szCs w:val="20"/>
              </w:rPr>
              <w:t xml:space="preserve">отдела </w:t>
            </w:r>
            <w:r w:rsidR="000D4512">
              <w:rPr>
                <w:rFonts w:ascii="Times New Roman" w:hAnsi="Times New Roman"/>
                <w:sz w:val="20"/>
                <w:szCs w:val="20"/>
              </w:rPr>
              <w:t>земельных отношений ЦПСХ</w:t>
            </w:r>
          </w:p>
        </w:tc>
        <w:tc>
          <w:tcPr>
            <w:tcW w:w="850" w:type="dxa"/>
          </w:tcPr>
          <w:p w:rsidR="00302E81" w:rsidRPr="008F0133" w:rsidRDefault="000D4512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1134" w:type="dxa"/>
          </w:tcPr>
          <w:p w:rsidR="000D4512" w:rsidRDefault="000D4512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 .уч</w:t>
            </w:r>
          </w:p>
          <w:p w:rsidR="0020417B" w:rsidRPr="008F0133" w:rsidRDefault="007D134E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851" w:type="dxa"/>
          </w:tcPr>
          <w:p w:rsidR="003C1D37" w:rsidRDefault="000D4512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0D4512" w:rsidRPr="008F0133" w:rsidRDefault="000D4512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67" w:type="dxa"/>
          </w:tcPr>
          <w:p w:rsidR="003C1D37" w:rsidRPr="008F0133" w:rsidRDefault="007D134E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850" w:type="dxa"/>
          </w:tcPr>
          <w:p w:rsidR="00302E81" w:rsidRPr="008F0133" w:rsidRDefault="002204CF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02E81" w:rsidRPr="008F0133" w:rsidRDefault="007D134E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153F" w:rsidRPr="008F0133" w:rsidTr="007D134E">
        <w:trPr>
          <w:trHeight w:val="696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843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0D4512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</w:t>
            </w:r>
          </w:p>
        </w:tc>
        <w:tc>
          <w:tcPr>
            <w:tcW w:w="1134" w:type="dxa"/>
          </w:tcPr>
          <w:p w:rsidR="000D4512" w:rsidRDefault="000D4512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Зем.уч</w:t>
            </w:r>
          </w:p>
          <w:p w:rsidR="0028153F" w:rsidRDefault="007D134E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  <w:p w:rsidR="000D4512" w:rsidRPr="008F0133" w:rsidRDefault="000D4512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851" w:type="dxa"/>
          </w:tcPr>
          <w:p w:rsidR="0020417B" w:rsidRDefault="000D4512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0D4512" w:rsidRDefault="000D4512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  <w:p w:rsidR="000D4512" w:rsidRPr="008F0133" w:rsidRDefault="000D4512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567" w:type="dxa"/>
          </w:tcPr>
          <w:p w:rsidR="0028153F" w:rsidRPr="008F0133" w:rsidRDefault="007D134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850" w:type="dxa"/>
          </w:tcPr>
          <w:p w:rsidR="0028153F" w:rsidRPr="008F0133" w:rsidRDefault="007D134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</w:tcPr>
          <w:p w:rsidR="0028153F" w:rsidRPr="008F0133" w:rsidRDefault="007D134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709" w:type="dxa"/>
          </w:tcPr>
          <w:p w:rsidR="0028153F" w:rsidRPr="008F0133" w:rsidRDefault="0028153F" w:rsidP="00F95E0D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28153F" w:rsidRPr="008F0133" w:rsidTr="007D134E">
        <w:trPr>
          <w:trHeight w:val="1543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843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0D4512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Льянов Т.Б</w:t>
      </w:r>
      <w:r w:rsidR="00DA3A05">
        <w:rPr>
          <w:rFonts w:ascii="Times New Roman" w:hAnsi="Times New Roman"/>
        </w:rPr>
        <w:t>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F47EF7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0D4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0D4512"/>
    <w:rsid w:val="001A2A48"/>
    <w:rsid w:val="0020417B"/>
    <w:rsid w:val="002204CF"/>
    <w:rsid w:val="0028153F"/>
    <w:rsid w:val="00302E81"/>
    <w:rsid w:val="00363051"/>
    <w:rsid w:val="003C1D37"/>
    <w:rsid w:val="00492910"/>
    <w:rsid w:val="005363F1"/>
    <w:rsid w:val="00560EBD"/>
    <w:rsid w:val="00624BCE"/>
    <w:rsid w:val="006E0EF1"/>
    <w:rsid w:val="007706E3"/>
    <w:rsid w:val="007D134E"/>
    <w:rsid w:val="0090590E"/>
    <w:rsid w:val="009934F8"/>
    <w:rsid w:val="00A65A84"/>
    <w:rsid w:val="00BB4A0C"/>
    <w:rsid w:val="00CE3D73"/>
    <w:rsid w:val="00CF2722"/>
    <w:rsid w:val="00DA3A05"/>
    <w:rsid w:val="00F06AD0"/>
    <w:rsid w:val="00F47EF7"/>
    <w:rsid w:val="00F510D4"/>
    <w:rsid w:val="00F95E0D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2014-05-12T13:04:00Z</dcterms:created>
  <dcterms:modified xsi:type="dcterms:W3CDTF">2014-05-12T13:04:00Z</dcterms:modified>
</cp:coreProperties>
</file>